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04" w:rsidRPr="008C3A04" w:rsidRDefault="008C3A04" w:rsidP="008C3A0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C3A04">
        <w:rPr>
          <w:rFonts w:asciiTheme="majorBidi" w:hAnsiTheme="majorBidi" w:cstheme="majorBidi"/>
          <w:b/>
          <w:bCs/>
          <w:sz w:val="24"/>
          <w:szCs w:val="24"/>
          <w:u w:val="single"/>
        </w:rPr>
        <w:t>INVENTAIRE DE DEMENAGEMENT</w:t>
      </w:r>
      <w:r w:rsidRPr="008C3A04">
        <w:rPr>
          <w:rFonts w:asciiTheme="majorBidi" w:hAnsiTheme="majorBidi" w:cstheme="majorBidi"/>
          <w:b/>
          <w:bCs/>
          <w:sz w:val="24"/>
          <w:szCs w:val="24"/>
        </w:rPr>
        <w:t xml:space="preserve"> -  </w:t>
      </w:r>
      <w:r w:rsidRPr="008C3A0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قائمة</w:t>
      </w:r>
      <w:r w:rsidR="006C7FC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جرد</w:t>
      </w:r>
      <w:r w:rsidRPr="008C3A0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الأغراض</w:t>
      </w:r>
    </w:p>
    <w:tbl>
      <w:tblPr>
        <w:tblStyle w:val="TableGrid"/>
        <w:tblW w:w="9892" w:type="dxa"/>
        <w:tblLook w:val="04A0"/>
      </w:tblPr>
      <w:tblGrid>
        <w:gridCol w:w="2473"/>
        <w:gridCol w:w="2473"/>
        <w:gridCol w:w="2473"/>
        <w:gridCol w:w="2473"/>
      </w:tblGrid>
      <w:tr w:rsidR="008C3A04" w:rsidRPr="008C3A04" w:rsidTr="006C7FC7">
        <w:trPr>
          <w:trHeight w:val="553"/>
        </w:trPr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8C3A04" w:rsidRDefault="008C3A04" w:rsidP="008C3A04">
            <w:pPr>
              <w:bidi/>
              <w:jc w:val="center"/>
              <w:rPr>
                <w:b/>
                <w:bCs/>
                <w:lang w:val="en-US"/>
              </w:rPr>
            </w:pPr>
            <w:r w:rsidRPr="008C3A04">
              <w:rPr>
                <w:rFonts w:hint="cs"/>
                <w:b/>
                <w:bCs/>
                <w:rtl/>
                <w:lang w:val="en-US"/>
              </w:rPr>
              <w:t>السعر بالدولار الأمريكي</w:t>
            </w:r>
          </w:p>
          <w:p w:rsidR="008C3A04" w:rsidRPr="008C3A04" w:rsidRDefault="008C3A04" w:rsidP="008C3A04">
            <w:pPr>
              <w:bidi/>
              <w:jc w:val="center"/>
              <w:rPr>
                <w:b/>
                <w:bCs/>
                <w:lang w:val="en-US"/>
              </w:rPr>
            </w:pPr>
            <w:r w:rsidRPr="008C3A04">
              <w:rPr>
                <w:b/>
                <w:bCs/>
                <w:lang w:val="en-US"/>
              </w:rPr>
              <w:t>Pri</w:t>
            </w:r>
            <w:r>
              <w:rPr>
                <w:b/>
                <w:bCs/>
                <w:lang w:val="en-US"/>
              </w:rPr>
              <w:t>x</w:t>
            </w:r>
            <w:r w:rsidRPr="008C3A0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</w:t>
            </w:r>
            <w:r w:rsidRPr="008C3A04">
              <w:rPr>
                <w:b/>
                <w:bCs/>
                <w:lang w:val="en-US"/>
              </w:rPr>
              <w:t>n US Dollars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8C3A04" w:rsidRDefault="008C3A04" w:rsidP="008C3A04">
            <w:pPr>
              <w:bidi/>
              <w:jc w:val="center"/>
              <w:rPr>
                <w:b/>
                <w:bCs/>
                <w:lang w:val="en-US"/>
              </w:rPr>
            </w:pPr>
            <w:r w:rsidRPr="008C3A04">
              <w:rPr>
                <w:rFonts w:hint="cs"/>
                <w:b/>
                <w:bCs/>
                <w:rtl/>
                <w:lang w:val="en-US"/>
              </w:rPr>
              <w:t>العدد</w:t>
            </w:r>
          </w:p>
          <w:p w:rsidR="008C3A04" w:rsidRPr="008C3A04" w:rsidRDefault="008C3A04" w:rsidP="008C3A04">
            <w:pPr>
              <w:bidi/>
              <w:jc w:val="center"/>
              <w:rPr>
                <w:b/>
                <w:bCs/>
                <w:lang w:val="en-US"/>
              </w:rPr>
            </w:pPr>
            <w:r w:rsidRPr="008C3A04">
              <w:rPr>
                <w:b/>
                <w:bCs/>
              </w:rPr>
              <w:t>Quantité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8C3A04" w:rsidRDefault="008C3A04" w:rsidP="008C3A04">
            <w:pPr>
              <w:bidi/>
              <w:jc w:val="center"/>
              <w:rPr>
                <w:b/>
                <w:bCs/>
                <w:lang w:val="en-US"/>
              </w:rPr>
            </w:pPr>
            <w:r w:rsidRPr="008C3A04">
              <w:rPr>
                <w:rFonts w:hint="cs"/>
                <w:b/>
                <w:bCs/>
                <w:rtl/>
                <w:lang w:val="en-US"/>
              </w:rPr>
              <w:t>وصف الغرض</w:t>
            </w:r>
          </w:p>
          <w:p w:rsidR="008C3A04" w:rsidRPr="008C3A04" w:rsidRDefault="008C3A04" w:rsidP="008C3A04">
            <w:pPr>
              <w:bidi/>
              <w:jc w:val="center"/>
              <w:rPr>
                <w:b/>
                <w:bCs/>
                <w:lang w:val="en-US"/>
              </w:rPr>
            </w:pPr>
            <w:r w:rsidRPr="008C3A04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8C3A04" w:rsidRDefault="008C3A04" w:rsidP="008C3A04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8C3A04">
              <w:rPr>
                <w:rFonts w:hint="cs"/>
                <w:b/>
                <w:bCs/>
                <w:rtl/>
                <w:lang w:val="en-US" w:bidi="ar-DZ"/>
              </w:rPr>
              <w:t>الرقم</w:t>
            </w:r>
          </w:p>
          <w:p w:rsidR="008C3A04" w:rsidRPr="008C3A04" w:rsidRDefault="008C3A04" w:rsidP="008C3A04">
            <w:pPr>
              <w:bidi/>
              <w:jc w:val="center"/>
              <w:rPr>
                <w:rFonts w:hint="cs"/>
                <w:b/>
                <w:bCs/>
                <w:rtl/>
                <w:lang w:val="en-US" w:bidi="ar-DZ"/>
              </w:rPr>
            </w:pPr>
            <w:r w:rsidRPr="008C3A04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</w:t>
            </w: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36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61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8C3A04" w:rsidTr="006C7FC7">
        <w:trPr>
          <w:trHeight w:val="487"/>
        </w:trPr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8C3A04" w:rsidRDefault="008C3A04" w:rsidP="008C3A04">
            <w:pPr>
              <w:bidi/>
              <w:jc w:val="center"/>
              <w:rPr>
                <w:lang w:val="en-US"/>
              </w:rPr>
            </w:pPr>
          </w:p>
        </w:tc>
      </w:tr>
      <w:tr w:rsidR="006C7FC7" w:rsidTr="006C7FC7">
        <w:trPr>
          <w:trHeight w:val="461"/>
        </w:trPr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</w:tr>
      <w:tr w:rsidR="006C7FC7" w:rsidTr="006C7FC7">
        <w:trPr>
          <w:trHeight w:val="461"/>
        </w:trPr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</w:tr>
      <w:tr w:rsidR="006C7FC7" w:rsidTr="006C7FC7">
        <w:trPr>
          <w:trHeight w:val="461"/>
        </w:trPr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</w:tr>
      <w:tr w:rsidR="006C7FC7" w:rsidTr="006C7FC7">
        <w:trPr>
          <w:trHeight w:val="461"/>
        </w:trPr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</w:tr>
      <w:tr w:rsidR="006C7FC7" w:rsidTr="006C7FC7">
        <w:trPr>
          <w:trHeight w:val="461"/>
        </w:trPr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</w:tr>
      <w:tr w:rsidR="006C7FC7" w:rsidTr="006C7FC7">
        <w:trPr>
          <w:trHeight w:val="461"/>
        </w:trPr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</w:tr>
      <w:tr w:rsidR="006C7FC7" w:rsidTr="006C7FC7">
        <w:trPr>
          <w:trHeight w:val="461"/>
        </w:trPr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</w:tr>
      <w:tr w:rsidR="006C7FC7" w:rsidTr="006C7FC7">
        <w:trPr>
          <w:trHeight w:val="436"/>
        </w:trPr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2473" w:type="dxa"/>
          </w:tcPr>
          <w:p w:rsidR="006C7FC7" w:rsidRDefault="006C7FC7" w:rsidP="00BA4F4E">
            <w:pPr>
              <w:bidi/>
              <w:jc w:val="center"/>
              <w:rPr>
                <w:lang w:val="en-US"/>
              </w:rPr>
            </w:pPr>
          </w:p>
        </w:tc>
      </w:tr>
    </w:tbl>
    <w:p w:rsidR="008C3A04" w:rsidRPr="008C3A04" w:rsidRDefault="008C3A04" w:rsidP="008C3A04">
      <w:pPr>
        <w:rPr>
          <w:lang w:val="en-US"/>
        </w:rPr>
      </w:pPr>
    </w:p>
    <w:p w:rsidR="008C3A04" w:rsidRPr="008C3A04" w:rsidRDefault="008C3A04" w:rsidP="006C7FC7">
      <w:pPr>
        <w:bidi/>
        <w:ind w:left="-22"/>
        <w:rPr>
          <w:lang w:val="en-US"/>
        </w:rPr>
      </w:pPr>
      <w:r w:rsidRPr="008C3A04">
        <w:rPr>
          <w:rFonts w:cs="Arial" w:hint="cs"/>
          <w:rtl/>
          <w:lang w:val="en-US"/>
        </w:rPr>
        <w:t>أنا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الممضي</w:t>
      </w:r>
      <w:r w:rsidRPr="008C3A04">
        <w:rPr>
          <w:rFonts w:cs="Arial"/>
          <w:rtl/>
          <w:lang w:val="en-US"/>
        </w:rPr>
        <w:t xml:space="preserve"> (</w:t>
      </w:r>
      <w:r w:rsidRPr="008C3A04">
        <w:rPr>
          <w:rFonts w:cs="Arial" w:hint="cs"/>
          <w:rtl/>
          <w:lang w:val="en-US"/>
        </w:rPr>
        <w:t>ة</w:t>
      </w:r>
      <w:r w:rsidRPr="008C3A04">
        <w:rPr>
          <w:rFonts w:cs="Arial"/>
          <w:rtl/>
          <w:lang w:val="en-US"/>
        </w:rPr>
        <w:t xml:space="preserve">) </w:t>
      </w:r>
      <w:r w:rsidRPr="008C3A04">
        <w:rPr>
          <w:rFonts w:cs="Arial" w:hint="cs"/>
          <w:rtl/>
          <w:lang w:val="en-US"/>
        </w:rPr>
        <w:t>أسفله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السيد</w:t>
      </w:r>
      <w:r w:rsidRPr="008C3A04">
        <w:rPr>
          <w:rFonts w:cs="Arial"/>
          <w:rtl/>
          <w:lang w:val="en-US"/>
        </w:rPr>
        <w:t xml:space="preserve"> (</w:t>
      </w:r>
      <w:r w:rsidRPr="008C3A04">
        <w:rPr>
          <w:rFonts w:cs="Arial" w:hint="cs"/>
          <w:rtl/>
          <w:lang w:val="en-US"/>
        </w:rPr>
        <w:t>ة</w:t>
      </w:r>
      <w:r w:rsidRPr="008C3A04">
        <w:rPr>
          <w:rFonts w:cs="Arial"/>
          <w:rtl/>
          <w:lang w:val="en-US"/>
        </w:rPr>
        <w:t xml:space="preserve">)/............................................. </w:t>
      </w:r>
      <w:r w:rsidRPr="008C3A04">
        <w:rPr>
          <w:rFonts w:cs="Arial" w:hint="cs"/>
          <w:rtl/>
          <w:lang w:val="en-US"/>
        </w:rPr>
        <w:t>أصرح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بشرفي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بأن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الأغراض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المبينة</w:t>
      </w:r>
      <w:r>
        <w:rPr>
          <w:rFonts w:cs="Arial"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بالقائمة</w:t>
      </w:r>
      <w:r>
        <w:rPr>
          <w:rFonts w:cs="Arial" w:hint="cs"/>
          <w:rtl/>
          <w:lang w:val="en-US" w:bidi="ar-DZ"/>
        </w:rPr>
        <w:t xml:space="preserve"> أعلاه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هي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ملكي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الخاص،</w:t>
      </w:r>
      <w:r w:rsidRPr="008C3A04">
        <w:rPr>
          <w:rFonts w:cs="Arial"/>
          <w:rtl/>
          <w:lang w:val="en-US"/>
        </w:rPr>
        <w:t xml:space="preserve"> </w:t>
      </w:r>
      <w:r>
        <w:rPr>
          <w:rFonts w:cs="Arial" w:hint="cs"/>
          <w:rtl/>
          <w:lang w:val="en-US"/>
        </w:rPr>
        <w:t xml:space="preserve">و </w:t>
      </w:r>
      <w:r w:rsidRPr="008C3A04">
        <w:rPr>
          <w:rFonts w:cs="Arial" w:hint="cs"/>
          <w:rtl/>
          <w:lang w:val="en-US"/>
        </w:rPr>
        <w:t>مخصصة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لاستعمالاتي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الشخصية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عند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دخولي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إلى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الجزائر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وليست</w:t>
      </w:r>
      <w:r w:rsidRPr="008C3A04">
        <w:rPr>
          <w:rFonts w:cs="Arial"/>
          <w:rtl/>
          <w:lang w:val="en-US"/>
        </w:rPr>
        <w:t xml:space="preserve"> </w:t>
      </w:r>
      <w:r w:rsidRPr="008C3A04">
        <w:rPr>
          <w:rFonts w:cs="Arial" w:hint="cs"/>
          <w:rtl/>
          <w:lang w:val="en-US"/>
        </w:rPr>
        <w:t>للمتاجرة</w:t>
      </w:r>
      <w:r w:rsidRPr="008C3A04">
        <w:rPr>
          <w:lang w:val="en-US"/>
        </w:rPr>
        <w:t>.</w:t>
      </w:r>
    </w:p>
    <w:p w:rsidR="009A6505" w:rsidRPr="009A6505" w:rsidRDefault="008C3A04" w:rsidP="006C7FC7">
      <w:pPr>
        <w:bidi/>
        <w:rPr>
          <w:b/>
          <w:bCs/>
          <w:i/>
          <w:iCs/>
          <w:sz w:val="52"/>
          <w:szCs w:val="52"/>
          <w:lang w:val="en-US"/>
        </w:rPr>
      </w:pPr>
      <w:r w:rsidRPr="006C7FC7">
        <w:rPr>
          <w:rFonts w:cs="Arial" w:hint="cs"/>
          <w:rtl/>
          <w:lang w:val="en-US"/>
        </w:rPr>
        <w:t>السيد</w:t>
      </w:r>
      <w:r w:rsidRPr="006C7FC7">
        <w:rPr>
          <w:rFonts w:cs="Arial"/>
          <w:rtl/>
          <w:lang w:val="en-US"/>
        </w:rPr>
        <w:t xml:space="preserve"> (</w:t>
      </w:r>
      <w:r w:rsidRPr="006C7FC7">
        <w:rPr>
          <w:rFonts w:cs="Arial" w:hint="cs"/>
          <w:rtl/>
          <w:lang w:val="en-US"/>
        </w:rPr>
        <w:t>ة</w:t>
      </w:r>
      <w:r w:rsidRPr="006C7FC7">
        <w:rPr>
          <w:rFonts w:asciiTheme="majorBidi" w:hAnsiTheme="majorBidi" w:cstheme="majorBidi"/>
          <w:rtl/>
          <w:lang w:val="en-US"/>
        </w:rPr>
        <w:t>)</w:t>
      </w:r>
      <w:r w:rsidRPr="006C7FC7">
        <w:rPr>
          <w:rFonts w:asciiTheme="majorBidi" w:hAnsiTheme="majorBidi" w:cstheme="majorBidi"/>
          <w:lang w:val="en-US"/>
        </w:rPr>
        <w:t>..............................</w:t>
      </w:r>
      <w:r w:rsidR="006C7FC7" w:rsidRPr="006C7FC7">
        <w:rPr>
          <w:rFonts w:asciiTheme="majorBidi" w:hAnsiTheme="majorBidi" w:cstheme="majorBidi"/>
          <w:rtl/>
          <w:lang w:val="en-US"/>
        </w:rPr>
        <w:t>........</w:t>
      </w:r>
      <w:r w:rsidRPr="006C7FC7">
        <w:rPr>
          <w:rFonts w:asciiTheme="majorBidi" w:hAnsiTheme="majorBidi" w:cstheme="majorBidi"/>
          <w:lang w:val="en-US"/>
        </w:rPr>
        <w:t>.............</w:t>
      </w:r>
    </w:p>
    <w:sectPr w:rsidR="009A6505" w:rsidRPr="009A6505" w:rsidSect="006C7FC7">
      <w:headerReference w:type="default" r:id="rId6"/>
      <w:pgSz w:w="12240" w:h="15840"/>
      <w:pgMar w:top="1440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2C" w:rsidRDefault="00017E2C" w:rsidP="004700FA">
      <w:pPr>
        <w:spacing w:after="0" w:line="240" w:lineRule="auto"/>
      </w:pPr>
      <w:r>
        <w:separator/>
      </w:r>
    </w:p>
  </w:endnote>
  <w:endnote w:type="continuationSeparator" w:id="1">
    <w:p w:rsidR="00017E2C" w:rsidRDefault="00017E2C" w:rsidP="0047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2C" w:rsidRDefault="00017E2C" w:rsidP="004700FA">
      <w:pPr>
        <w:spacing w:after="0" w:line="240" w:lineRule="auto"/>
      </w:pPr>
      <w:r>
        <w:separator/>
      </w:r>
    </w:p>
  </w:footnote>
  <w:footnote w:type="continuationSeparator" w:id="1">
    <w:p w:rsidR="00017E2C" w:rsidRDefault="00017E2C" w:rsidP="0047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A" w:rsidRDefault="004700FA">
    <w:pPr>
      <w:pStyle w:val="Header"/>
    </w:pPr>
    <w:r>
      <w:rPr>
        <w:noProof/>
        <w:lang w:eastAsia="fr-FR"/>
      </w:rPr>
      <w:drawing>
        <wp:inline distT="0" distB="0" distL="0" distR="0">
          <wp:extent cx="5939790" cy="159004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59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0FA"/>
    <w:rsid w:val="00005440"/>
    <w:rsid w:val="00014109"/>
    <w:rsid w:val="000153F2"/>
    <w:rsid w:val="00017E2C"/>
    <w:rsid w:val="000270B5"/>
    <w:rsid w:val="000322EB"/>
    <w:rsid w:val="00043DAD"/>
    <w:rsid w:val="000521EF"/>
    <w:rsid w:val="00057460"/>
    <w:rsid w:val="00083A25"/>
    <w:rsid w:val="0008618D"/>
    <w:rsid w:val="000A6D52"/>
    <w:rsid w:val="000C122C"/>
    <w:rsid w:val="000D0353"/>
    <w:rsid w:val="000D7012"/>
    <w:rsid w:val="000E27A0"/>
    <w:rsid w:val="0010455A"/>
    <w:rsid w:val="00106271"/>
    <w:rsid w:val="00121E1D"/>
    <w:rsid w:val="00126C86"/>
    <w:rsid w:val="001672E0"/>
    <w:rsid w:val="001778A9"/>
    <w:rsid w:val="001D3D84"/>
    <w:rsid w:val="001E6127"/>
    <w:rsid w:val="00227CD9"/>
    <w:rsid w:val="00250DCF"/>
    <w:rsid w:val="0025627A"/>
    <w:rsid w:val="002867C7"/>
    <w:rsid w:val="002B30F3"/>
    <w:rsid w:val="002B7C2B"/>
    <w:rsid w:val="002C4D3A"/>
    <w:rsid w:val="002E1534"/>
    <w:rsid w:val="002E6C20"/>
    <w:rsid w:val="00304F4A"/>
    <w:rsid w:val="00313D93"/>
    <w:rsid w:val="00314336"/>
    <w:rsid w:val="00322E27"/>
    <w:rsid w:val="00336532"/>
    <w:rsid w:val="003441D4"/>
    <w:rsid w:val="0034461C"/>
    <w:rsid w:val="00375703"/>
    <w:rsid w:val="00396D2B"/>
    <w:rsid w:val="003A1693"/>
    <w:rsid w:val="003A3945"/>
    <w:rsid w:val="003A7882"/>
    <w:rsid w:val="003B3E65"/>
    <w:rsid w:val="003D31AA"/>
    <w:rsid w:val="003D69F8"/>
    <w:rsid w:val="003F4999"/>
    <w:rsid w:val="00421881"/>
    <w:rsid w:val="004272BA"/>
    <w:rsid w:val="00435743"/>
    <w:rsid w:val="0044081B"/>
    <w:rsid w:val="00443491"/>
    <w:rsid w:val="00445A39"/>
    <w:rsid w:val="00454109"/>
    <w:rsid w:val="004700FA"/>
    <w:rsid w:val="0047306B"/>
    <w:rsid w:val="0048434A"/>
    <w:rsid w:val="00484996"/>
    <w:rsid w:val="00491902"/>
    <w:rsid w:val="004B1E57"/>
    <w:rsid w:val="004B4672"/>
    <w:rsid w:val="004B5653"/>
    <w:rsid w:val="004B6B4D"/>
    <w:rsid w:val="004C4A21"/>
    <w:rsid w:val="004D25B4"/>
    <w:rsid w:val="004E4ED9"/>
    <w:rsid w:val="004E7B7E"/>
    <w:rsid w:val="004F54CF"/>
    <w:rsid w:val="00517A0D"/>
    <w:rsid w:val="00520AEB"/>
    <w:rsid w:val="0052664C"/>
    <w:rsid w:val="00530F59"/>
    <w:rsid w:val="00543C36"/>
    <w:rsid w:val="00552621"/>
    <w:rsid w:val="005558F8"/>
    <w:rsid w:val="00555997"/>
    <w:rsid w:val="0055799B"/>
    <w:rsid w:val="005657B2"/>
    <w:rsid w:val="00570AA0"/>
    <w:rsid w:val="00581A4A"/>
    <w:rsid w:val="005B28D0"/>
    <w:rsid w:val="005C7303"/>
    <w:rsid w:val="005D3D8D"/>
    <w:rsid w:val="005D5743"/>
    <w:rsid w:val="00614082"/>
    <w:rsid w:val="00623B94"/>
    <w:rsid w:val="00641FB2"/>
    <w:rsid w:val="0065476B"/>
    <w:rsid w:val="006557AC"/>
    <w:rsid w:val="0066073E"/>
    <w:rsid w:val="00676171"/>
    <w:rsid w:val="00685150"/>
    <w:rsid w:val="00693A3F"/>
    <w:rsid w:val="006A0291"/>
    <w:rsid w:val="006C7FC7"/>
    <w:rsid w:val="006D118F"/>
    <w:rsid w:val="006D6854"/>
    <w:rsid w:val="006E0CBA"/>
    <w:rsid w:val="006E3C8C"/>
    <w:rsid w:val="006E7501"/>
    <w:rsid w:val="006F3CDA"/>
    <w:rsid w:val="0070293C"/>
    <w:rsid w:val="00715D81"/>
    <w:rsid w:val="00716763"/>
    <w:rsid w:val="00722F37"/>
    <w:rsid w:val="0073442A"/>
    <w:rsid w:val="00765DB4"/>
    <w:rsid w:val="007868DC"/>
    <w:rsid w:val="007912A1"/>
    <w:rsid w:val="007A615B"/>
    <w:rsid w:val="007C2C5A"/>
    <w:rsid w:val="007C309A"/>
    <w:rsid w:val="007D2DDF"/>
    <w:rsid w:val="00833B9D"/>
    <w:rsid w:val="00847188"/>
    <w:rsid w:val="00861ACE"/>
    <w:rsid w:val="00861F38"/>
    <w:rsid w:val="00862C24"/>
    <w:rsid w:val="008739E1"/>
    <w:rsid w:val="008765FF"/>
    <w:rsid w:val="008A3087"/>
    <w:rsid w:val="008C3A04"/>
    <w:rsid w:val="008D0B6E"/>
    <w:rsid w:val="008D3E4A"/>
    <w:rsid w:val="008E045B"/>
    <w:rsid w:val="00915DB6"/>
    <w:rsid w:val="009226B4"/>
    <w:rsid w:val="00924407"/>
    <w:rsid w:val="00927CE5"/>
    <w:rsid w:val="009333CF"/>
    <w:rsid w:val="0096151E"/>
    <w:rsid w:val="00971741"/>
    <w:rsid w:val="009926E8"/>
    <w:rsid w:val="009A6505"/>
    <w:rsid w:val="009B72BD"/>
    <w:rsid w:val="009C408B"/>
    <w:rsid w:val="009E13E7"/>
    <w:rsid w:val="009E1CC0"/>
    <w:rsid w:val="009E6668"/>
    <w:rsid w:val="00A0683F"/>
    <w:rsid w:val="00A36200"/>
    <w:rsid w:val="00A46242"/>
    <w:rsid w:val="00A874E8"/>
    <w:rsid w:val="00A978A6"/>
    <w:rsid w:val="00A979B0"/>
    <w:rsid w:val="00AA1A9A"/>
    <w:rsid w:val="00B0091B"/>
    <w:rsid w:val="00B0772B"/>
    <w:rsid w:val="00B128A6"/>
    <w:rsid w:val="00B26D02"/>
    <w:rsid w:val="00B32729"/>
    <w:rsid w:val="00B34BCF"/>
    <w:rsid w:val="00B40C13"/>
    <w:rsid w:val="00B5425F"/>
    <w:rsid w:val="00B72873"/>
    <w:rsid w:val="00B9348B"/>
    <w:rsid w:val="00B93C1A"/>
    <w:rsid w:val="00BA7E15"/>
    <w:rsid w:val="00BB3B82"/>
    <w:rsid w:val="00BB4A55"/>
    <w:rsid w:val="00BC37C3"/>
    <w:rsid w:val="00BD7A7F"/>
    <w:rsid w:val="00BF31C2"/>
    <w:rsid w:val="00C02CD4"/>
    <w:rsid w:val="00C22B81"/>
    <w:rsid w:val="00C30FB5"/>
    <w:rsid w:val="00C31062"/>
    <w:rsid w:val="00CA3B10"/>
    <w:rsid w:val="00CB560F"/>
    <w:rsid w:val="00CC083C"/>
    <w:rsid w:val="00CC4EE9"/>
    <w:rsid w:val="00CD0471"/>
    <w:rsid w:val="00CF24F2"/>
    <w:rsid w:val="00D00871"/>
    <w:rsid w:val="00D033FC"/>
    <w:rsid w:val="00D06936"/>
    <w:rsid w:val="00D0708F"/>
    <w:rsid w:val="00D0725F"/>
    <w:rsid w:val="00D24EA9"/>
    <w:rsid w:val="00D336AE"/>
    <w:rsid w:val="00DB36BC"/>
    <w:rsid w:val="00DD1662"/>
    <w:rsid w:val="00DE6FC4"/>
    <w:rsid w:val="00E02530"/>
    <w:rsid w:val="00E060E7"/>
    <w:rsid w:val="00E068A5"/>
    <w:rsid w:val="00E076AD"/>
    <w:rsid w:val="00E10EBB"/>
    <w:rsid w:val="00E24A1B"/>
    <w:rsid w:val="00E40CFE"/>
    <w:rsid w:val="00E44DE9"/>
    <w:rsid w:val="00E504DE"/>
    <w:rsid w:val="00E5375A"/>
    <w:rsid w:val="00E615F5"/>
    <w:rsid w:val="00EA03AC"/>
    <w:rsid w:val="00EA0F8C"/>
    <w:rsid w:val="00EA25FE"/>
    <w:rsid w:val="00EA49F6"/>
    <w:rsid w:val="00EB48F3"/>
    <w:rsid w:val="00EB613B"/>
    <w:rsid w:val="00ED3E26"/>
    <w:rsid w:val="00EF5261"/>
    <w:rsid w:val="00EF6F01"/>
    <w:rsid w:val="00F0049A"/>
    <w:rsid w:val="00F12D43"/>
    <w:rsid w:val="00F146BD"/>
    <w:rsid w:val="00F33C88"/>
    <w:rsid w:val="00F344CD"/>
    <w:rsid w:val="00F427AD"/>
    <w:rsid w:val="00F4350A"/>
    <w:rsid w:val="00F649CC"/>
    <w:rsid w:val="00F72EFF"/>
    <w:rsid w:val="00FA35DE"/>
    <w:rsid w:val="00FB76E1"/>
    <w:rsid w:val="00FB7A2F"/>
    <w:rsid w:val="00FD0200"/>
    <w:rsid w:val="00FD6809"/>
    <w:rsid w:val="00FE184A"/>
    <w:rsid w:val="00FE645C"/>
    <w:rsid w:val="00FF090F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8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0FA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7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0FA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C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Rezgui</dc:creator>
  <cp:lastModifiedBy>INFO</cp:lastModifiedBy>
  <cp:revision>10</cp:revision>
  <cp:lastPrinted>2012-12-18T06:22:00Z</cp:lastPrinted>
  <dcterms:created xsi:type="dcterms:W3CDTF">2012-09-18T07:51:00Z</dcterms:created>
  <dcterms:modified xsi:type="dcterms:W3CDTF">2016-07-25T09:18:00Z</dcterms:modified>
</cp:coreProperties>
</file>